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D7F" w:rsidRDefault="008D7D7F" w:rsidP="00FA118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val="en-US"/>
        </w:rPr>
      </w:pPr>
    </w:p>
    <w:p w:rsidR="003448E4" w:rsidRPr="00B868A4" w:rsidRDefault="003448E4" w:rsidP="00FA118D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  <w:lang w:val="en-US"/>
        </w:rPr>
      </w:pPr>
      <w:r w:rsidRPr="00B868A4">
        <w:rPr>
          <w:rFonts w:ascii="Times New Roman" w:hAnsi="Times New Roman" w:cs="Times New Roman"/>
          <w:b/>
          <w:color w:val="C00000"/>
          <w:sz w:val="24"/>
          <w:szCs w:val="24"/>
          <w:u w:val="single"/>
          <w:lang w:val="en-US"/>
        </w:rPr>
        <w:t>OLIMPIADA MICILOR ALBAIULIENI</w:t>
      </w:r>
    </w:p>
    <w:p w:rsidR="00FA118D" w:rsidRPr="00B868A4" w:rsidRDefault="00FA118D" w:rsidP="00FA118D">
      <w:pPr>
        <w:spacing w:line="276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  <w:lang w:val="en-US"/>
        </w:rPr>
      </w:pPr>
    </w:p>
    <w:p w:rsidR="000202FB" w:rsidRPr="00B868A4" w:rsidRDefault="008972D1" w:rsidP="00555CD7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68A4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545EFF" w:rsidRPr="00B868A4">
        <w:rPr>
          <w:rFonts w:ascii="Times New Roman" w:hAnsi="Times New Roman" w:cs="Times New Roman"/>
          <w:i/>
          <w:sz w:val="24"/>
          <w:szCs w:val="24"/>
        </w:rPr>
        <w:t>Compe</w:t>
      </w:r>
      <w:r w:rsidRPr="00B868A4">
        <w:rPr>
          <w:rFonts w:ascii="Times New Roman" w:hAnsi="Times New Roman" w:cs="Times New Roman"/>
          <w:i/>
          <w:sz w:val="24"/>
          <w:szCs w:val="24"/>
        </w:rPr>
        <w:t>ti</w:t>
      </w:r>
      <w:r w:rsidR="00545EFF" w:rsidRPr="00B868A4">
        <w:rPr>
          <w:rFonts w:ascii="Times New Roman" w:hAnsi="Times New Roman" w:cs="Times New Roman"/>
          <w:i/>
          <w:sz w:val="24"/>
          <w:szCs w:val="24"/>
        </w:rPr>
        <w:t>ț</w:t>
      </w:r>
      <w:r w:rsidR="003448E4" w:rsidRPr="00B868A4">
        <w:rPr>
          <w:rFonts w:ascii="Times New Roman" w:hAnsi="Times New Roman" w:cs="Times New Roman"/>
          <w:i/>
          <w:sz w:val="24"/>
          <w:szCs w:val="24"/>
        </w:rPr>
        <w:t>i</w:t>
      </w:r>
      <w:r w:rsidR="00683170" w:rsidRPr="00B868A4">
        <w:rPr>
          <w:rFonts w:ascii="Times New Roman" w:hAnsi="Times New Roman" w:cs="Times New Roman"/>
          <w:i/>
          <w:sz w:val="24"/>
          <w:szCs w:val="24"/>
        </w:rPr>
        <w:t>a</w:t>
      </w:r>
      <w:r w:rsidR="003448E4" w:rsidRPr="00B868A4">
        <w:rPr>
          <w:rFonts w:ascii="Times New Roman" w:hAnsi="Times New Roman" w:cs="Times New Roman"/>
          <w:i/>
          <w:sz w:val="24"/>
          <w:szCs w:val="24"/>
        </w:rPr>
        <w:t xml:space="preserve"> sportivă organizată de Grădinița cu Program Prelungit Nr. 11 Alba Iulia și Asociația ”Micul Prinț”</w:t>
      </w:r>
      <w:r w:rsidR="000202FB" w:rsidRPr="00B868A4">
        <w:rPr>
          <w:rFonts w:ascii="Times New Roman" w:hAnsi="Times New Roman" w:cs="Times New Roman"/>
          <w:i/>
          <w:sz w:val="24"/>
          <w:szCs w:val="24"/>
        </w:rPr>
        <w:t>, este un concurs de mare amploare, la care participă copii din toate grădinițele din Alba Iulia. Concursul a ajuns la cea de-</w:t>
      </w:r>
      <w:r w:rsidR="003448E4" w:rsidRPr="00B868A4">
        <w:rPr>
          <w:rFonts w:ascii="Times New Roman" w:hAnsi="Times New Roman" w:cs="Times New Roman"/>
          <w:i/>
          <w:sz w:val="24"/>
          <w:szCs w:val="24"/>
        </w:rPr>
        <w:t>a IV</w:t>
      </w:r>
      <w:r w:rsidR="00CD39D5" w:rsidRPr="00B868A4">
        <w:rPr>
          <w:rFonts w:ascii="Times New Roman" w:hAnsi="Times New Roman" w:cs="Times New Roman"/>
          <w:i/>
          <w:sz w:val="24"/>
          <w:szCs w:val="24"/>
        </w:rPr>
        <w:t>-</w:t>
      </w:r>
      <w:r w:rsidR="000202FB" w:rsidRPr="00B868A4">
        <w:rPr>
          <w:rFonts w:ascii="Times New Roman" w:hAnsi="Times New Roman" w:cs="Times New Roman"/>
          <w:i/>
          <w:sz w:val="24"/>
          <w:szCs w:val="24"/>
        </w:rPr>
        <w:t>a ediție, care a avut loc</w:t>
      </w:r>
      <w:r w:rsidR="003448E4" w:rsidRPr="00B868A4">
        <w:rPr>
          <w:rFonts w:ascii="Times New Roman" w:hAnsi="Times New Roman" w:cs="Times New Roman"/>
          <w:i/>
          <w:sz w:val="24"/>
          <w:szCs w:val="24"/>
        </w:rPr>
        <w:t xml:space="preserve"> în data de 19.11.2022, </w:t>
      </w:r>
      <w:r w:rsidR="009D390D" w:rsidRPr="00B868A4">
        <w:rPr>
          <w:rFonts w:ascii="Times New Roman" w:hAnsi="Times New Roman" w:cs="Times New Roman"/>
          <w:i/>
          <w:sz w:val="24"/>
          <w:szCs w:val="24"/>
        </w:rPr>
        <w:t>la Sala de sport</w:t>
      </w:r>
      <w:r w:rsidR="000202FB" w:rsidRPr="00B868A4">
        <w:rPr>
          <w:rFonts w:ascii="Times New Roman" w:hAnsi="Times New Roman" w:cs="Times New Roman"/>
          <w:i/>
          <w:sz w:val="24"/>
          <w:szCs w:val="24"/>
        </w:rPr>
        <w:t xml:space="preserve"> a Universității ,,1 Decembrie 1918”</w:t>
      </w:r>
      <w:r w:rsidR="00692080" w:rsidRPr="00B868A4">
        <w:rPr>
          <w:rFonts w:ascii="Times New Roman" w:hAnsi="Times New Roman" w:cs="Times New Roman"/>
          <w:i/>
          <w:sz w:val="24"/>
          <w:szCs w:val="24"/>
        </w:rPr>
        <w:t xml:space="preserve">, din Alba Iulia. Olimpiada, este un concurs sportiv complex, organizat cu multă rigurozitate și maximă seriozitate. A fost inițiată </w:t>
      </w:r>
      <w:r w:rsidR="003752E0" w:rsidRPr="00B868A4">
        <w:rPr>
          <w:rFonts w:ascii="Times New Roman" w:hAnsi="Times New Roman" w:cs="Times New Roman"/>
          <w:i/>
          <w:sz w:val="24"/>
          <w:szCs w:val="24"/>
        </w:rPr>
        <w:t xml:space="preserve">în </w:t>
      </w:r>
      <w:r w:rsidR="00545EFF" w:rsidRPr="00B868A4">
        <w:rPr>
          <w:rFonts w:ascii="Times New Roman" w:hAnsi="Times New Roman" w:cs="Times New Roman"/>
          <w:i/>
          <w:sz w:val="24"/>
          <w:szCs w:val="24"/>
        </w:rPr>
        <w:t>anul 2014</w:t>
      </w:r>
      <w:r w:rsidR="00692080" w:rsidRPr="00B868A4">
        <w:rPr>
          <w:rFonts w:ascii="Times New Roman" w:hAnsi="Times New Roman" w:cs="Times New Roman"/>
          <w:i/>
          <w:sz w:val="24"/>
          <w:szCs w:val="24"/>
        </w:rPr>
        <w:t>,</w:t>
      </w:r>
      <w:r w:rsidR="00545EFF" w:rsidRPr="00B868A4">
        <w:rPr>
          <w:rFonts w:ascii="Times New Roman" w:hAnsi="Times New Roman" w:cs="Times New Roman"/>
          <w:i/>
          <w:sz w:val="24"/>
          <w:szCs w:val="24"/>
        </w:rPr>
        <w:t xml:space="preserve"> de către Crina Ghergu, profesor pentru învățământ</w:t>
      </w:r>
      <w:r w:rsidR="00692080" w:rsidRPr="00B868A4">
        <w:rPr>
          <w:rFonts w:ascii="Times New Roman" w:hAnsi="Times New Roman" w:cs="Times New Roman"/>
          <w:i/>
          <w:sz w:val="24"/>
          <w:szCs w:val="24"/>
        </w:rPr>
        <w:t xml:space="preserve"> preșcolar în grădinița noastră și are</w:t>
      </w:r>
      <w:r w:rsidR="00545EFF" w:rsidRPr="00B868A4">
        <w:rPr>
          <w:rFonts w:ascii="Times New Roman" w:hAnsi="Times New Roman" w:cs="Times New Roman"/>
          <w:i/>
          <w:sz w:val="24"/>
          <w:szCs w:val="24"/>
        </w:rPr>
        <w:t xml:space="preserve"> ca parteneri: Inspectoratul Școlar Județean Alba, Primăria Municipiului Alba Iulia și Direcția Județeană Pentru Sport și Tineret Alba.</w:t>
      </w:r>
    </w:p>
    <w:p w:rsidR="000202FB" w:rsidRPr="00B868A4" w:rsidRDefault="00545EFF" w:rsidP="00555CD7">
      <w:pPr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B868A4">
        <w:rPr>
          <w:rFonts w:ascii="Times New Roman" w:hAnsi="Times New Roman" w:cs="Times New Roman"/>
          <w:b/>
          <w:color w:val="FF0000"/>
          <w:sz w:val="24"/>
          <w:szCs w:val="24"/>
        </w:rPr>
        <w:t>ARGUMENT</w:t>
      </w:r>
      <w:r w:rsidRPr="00B868A4">
        <w:rPr>
          <w:rFonts w:ascii="Times New Roman" w:hAnsi="Times New Roman" w:cs="Times New Roman"/>
          <w:i/>
          <w:color w:val="FF0000"/>
          <w:sz w:val="24"/>
          <w:szCs w:val="24"/>
        </w:rPr>
        <w:t>: ”Menssana in corpore sano!”</w:t>
      </w:r>
      <w:bookmarkStart w:id="0" w:name="_GoBack"/>
      <w:bookmarkEnd w:id="0"/>
    </w:p>
    <w:p w:rsidR="00683170" w:rsidRPr="00B868A4" w:rsidRDefault="00010080" w:rsidP="003448E4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B868A4">
        <w:rPr>
          <w:rFonts w:ascii="Times New Roman" w:hAnsi="Times New Roman" w:cs="Times New Roman"/>
          <w:b/>
          <w:color w:val="00B0F0"/>
          <w:sz w:val="24"/>
          <w:szCs w:val="24"/>
        </w:rPr>
        <w:t>Mot</w:t>
      </w:r>
      <w:r w:rsidR="00683170" w:rsidRPr="00B868A4">
        <w:rPr>
          <w:rFonts w:ascii="Times New Roman" w:hAnsi="Times New Roman" w:cs="Times New Roman"/>
          <w:b/>
          <w:color w:val="00B0F0"/>
          <w:sz w:val="24"/>
          <w:szCs w:val="24"/>
        </w:rPr>
        <w:t>ivația proiectului</w:t>
      </w:r>
      <w:r w:rsidR="00683170" w:rsidRPr="00B868A4">
        <w:rPr>
          <w:rFonts w:ascii="Times New Roman" w:hAnsi="Times New Roman" w:cs="Times New Roman"/>
          <w:color w:val="00B0F0"/>
          <w:sz w:val="24"/>
          <w:szCs w:val="24"/>
        </w:rPr>
        <w:t>:</w:t>
      </w:r>
    </w:p>
    <w:p w:rsidR="00683170" w:rsidRPr="00B868A4" w:rsidRDefault="00510147" w:rsidP="00FA11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8A4">
        <w:rPr>
          <w:rFonts w:ascii="Times New Roman" w:hAnsi="Times New Roman" w:cs="Times New Roman"/>
          <w:sz w:val="24"/>
          <w:szCs w:val="24"/>
        </w:rPr>
        <w:t xml:space="preserve">        Am considerat oportună or</w:t>
      </w:r>
      <w:r w:rsidR="00683170" w:rsidRPr="00B868A4">
        <w:rPr>
          <w:rFonts w:ascii="Times New Roman" w:hAnsi="Times New Roman" w:cs="Times New Roman"/>
          <w:sz w:val="24"/>
          <w:szCs w:val="24"/>
        </w:rPr>
        <w:t>ganizarea acestui concurs</w:t>
      </w:r>
      <w:r w:rsidR="00692080" w:rsidRPr="00B868A4">
        <w:rPr>
          <w:rFonts w:ascii="Times New Roman" w:hAnsi="Times New Roman" w:cs="Times New Roman"/>
          <w:sz w:val="24"/>
          <w:szCs w:val="24"/>
        </w:rPr>
        <w:t>, în ideea în care,</w:t>
      </w:r>
      <w:r w:rsidR="00683170" w:rsidRPr="00B868A4">
        <w:rPr>
          <w:rFonts w:ascii="Times New Roman" w:hAnsi="Times New Roman" w:cs="Times New Roman"/>
          <w:sz w:val="24"/>
          <w:szCs w:val="24"/>
        </w:rPr>
        <w:t xml:space="preserve"> în ultimii ani educația preșcolară abordează ca dimensiune de activitate dezvoltarea fizică, a sănătății și iginenei personale, integrat, alături de toate celelalte dimensiuni ale personalității copilului preșcolar. Am pornit demersul nostru</w:t>
      </w:r>
      <w:r w:rsidR="00692080" w:rsidRPr="00B868A4">
        <w:rPr>
          <w:rFonts w:ascii="Times New Roman" w:hAnsi="Times New Roman" w:cs="Times New Roman"/>
          <w:sz w:val="24"/>
          <w:szCs w:val="24"/>
        </w:rPr>
        <w:t>,</w:t>
      </w:r>
      <w:r w:rsidR="00683170" w:rsidRPr="00B868A4">
        <w:rPr>
          <w:rFonts w:ascii="Times New Roman" w:hAnsi="Times New Roman" w:cs="Times New Roman"/>
          <w:sz w:val="24"/>
          <w:szCs w:val="24"/>
        </w:rPr>
        <w:t xml:space="preserve"> cu scopul </w:t>
      </w:r>
      <w:r w:rsidRPr="00B868A4">
        <w:rPr>
          <w:rFonts w:ascii="Times New Roman" w:hAnsi="Times New Roman" w:cs="Times New Roman"/>
          <w:sz w:val="24"/>
          <w:szCs w:val="24"/>
        </w:rPr>
        <w:t>de a impuls</w:t>
      </w:r>
      <w:r w:rsidR="00692080" w:rsidRPr="00B868A4">
        <w:rPr>
          <w:rFonts w:ascii="Times New Roman" w:hAnsi="Times New Roman" w:cs="Times New Roman"/>
          <w:sz w:val="24"/>
          <w:szCs w:val="24"/>
        </w:rPr>
        <w:t>i</w:t>
      </w:r>
      <w:r w:rsidRPr="00B868A4">
        <w:rPr>
          <w:rFonts w:ascii="Times New Roman" w:hAnsi="Times New Roman" w:cs="Times New Roman"/>
          <w:sz w:val="24"/>
          <w:szCs w:val="24"/>
        </w:rPr>
        <w:t>ona un numă</w:t>
      </w:r>
      <w:r w:rsidR="00FA118D" w:rsidRPr="00B868A4">
        <w:rPr>
          <w:rFonts w:ascii="Times New Roman" w:hAnsi="Times New Roman" w:cs="Times New Roman"/>
          <w:sz w:val="24"/>
          <w:szCs w:val="24"/>
        </w:rPr>
        <w:t>r cât mai mare de grădinițe să răspundă provocării</w:t>
      </w:r>
      <w:r w:rsidRPr="00B868A4">
        <w:rPr>
          <w:rFonts w:ascii="Times New Roman" w:hAnsi="Times New Roman" w:cs="Times New Roman"/>
          <w:sz w:val="24"/>
          <w:szCs w:val="24"/>
        </w:rPr>
        <w:t xml:space="preserve"> de a participa la această competiție sportivă.</w:t>
      </w:r>
    </w:p>
    <w:p w:rsidR="00545EFF" w:rsidRPr="00B868A4" w:rsidRDefault="00510147" w:rsidP="00FA11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8A4">
        <w:rPr>
          <w:rFonts w:ascii="Times New Roman" w:hAnsi="Times New Roman" w:cs="Times New Roman"/>
          <w:sz w:val="24"/>
          <w:szCs w:val="24"/>
        </w:rPr>
        <w:t xml:space="preserve">        În sprijinul realizării poiectului vine chiar dorința și plăcerea micilor sportivi</w:t>
      </w:r>
      <w:r w:rsidR="00FA118D" w:rsidRPr="00B868A4">
        <w:rPr>
          <w:rFonts w:ascii="Times New Roman" w:hAnsi="Times New Roman" w:cs="Times New Roman"/>
          <w:sz w:val="24"/>
          <w:szCs w:val="24"/>
        </w:rPr>
        <w:t>,</w:t>
      </w:r>
      <w:r w:rsidRPr="00B868A4">
        <w:rPr>
          <w:rFonts w:ascii="Times New Roman" w:hAnsi="Times New Roman" w:cs="Times New Roman"/>
          <w:sz w:val="24"/>
          <w:szCs w:val="24"/>
        </w:rPr>
        <w:t xml:space="preserve"> gata să dea frâu liber mișcării și distracției, spiritului de competiție și fair-play.</w:t>
      </w:r>
    </w:p>
    <w:p w:rsidR="00545EFF" w:rsidRPr="00B868A4" w:rsidRDefault="00545EFF" w:rsidP="003448E4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868A4">
        <w:rPr>
          <w:rFonts w:ascii="Times New Roman" w:hAnsi="Times New Roman" w:cs="Times New Roman"/>
          <w:b/>
          <w:color w:val="0070C0"/>
          <w:sz w:val="24"/>
          <w:szCs w:val="24"/>
        </w:rPr>
        <w:t>Obiective:</w:t>
      </w:r>
    </w:p>
    <w:p w:rsidR="00545EFF" w:rsidRPr="00247E93" w:rsidRDefault="00545EFF" w:rsidP="00555CD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E93">
        <w:rPr>
          <w:rFonts w:ascii="Times New Roman" w:hAnsi="Times New Roman" w:cs="Times New Roman"/>
          <w:i/>
          <w:sz w:val="24"/>
          <w:szCs w:val="24"/>
        </w:rPr>
        <w:t>Organizarea de competiții cu preșcolarii din unitățile partenere în vederea valorificării aptitudinilor sportive;</w:t>
      </w:r>
    </w:p>
    <w:p w:rsidR="00545EFF" w:rsidRPr="00247E93" w:rsidRDefault="00545EFF" w:rsidP="00555CD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E93">
        <w:rPr>
          <w:rFonts w:ascii="Times New Roman" w:hAnsi="Times New Roman" w:cs="Times New Roman"/>
          <w:i/>
          <w:sz w:val="24"/>
          <w:szCs w:val="24"/>
        </w:rPr>
        <w:t>Dezvoltarea deprinderilor și calităților motrice ale preșcolarilor prin implicarea în activități de mișcare variate;</w:t>
      </w:r>
    </w:p>
    <w:p w:rsidR="00545EFF" w:rsidRPr="00247E93" w:rsidRDefault="00545EFF" w:rsidP="00555CD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E93">
        <w:rPr>
          <w:rFonts w:ascii="Times New Roman" w:hAnsi="Times New Roman" w:cs="Times New Roman"/>
          <w:i/>
          <w:sz w:val="24"/>
          <w:szCs w:val="24"/>
        </w:rPr>
        <w:t>Dezvoltarea respectului față de sine, a încrederii în forțe proprii și a curajului, a cooperării, a spiritului de echipă;</w:t>
      </w:r>
    </w:p>
    <w:p w:rsidR="00545EFF" w:rsidRPr="00247E93" w:rsidRDefault="00545EFF" w:rsidP="00555CD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E93">
        <w:rPr>
          <w:rFonts w:ascii="Times New Roman" w:hAnsi="Times New Roman" w:cs="Times New Roman"/>
          <w:i/>
          <w:sz w:val="24"/>
          <w:szCs w:val="24"/>
        </w:rPr>
        <w:t xml:space="preserve">Cunoașterea și promovarea diversității și a dialogului intercultural între preșcolari din grădinițe diferite </w:t>
      </w:r>
      <w:r w:rsidR="00683170" w:rsidRPr="00247E93">
        <w:rPr>
          <w:rFonts w:ascii="Times New Roman" w:hAnsi="Times New Roman" w:cs="Times New Roman"/>
          <w:i/>
          <w:sz w:val="24"/>
          <w:szCs w:val="24"/>
        </w:rPr>
        <w:t>prin activități sportive;</w:t>
      </w:r>
    </w:p>
    <w:p w:rsidR="00683170" w:rsidRPr="00247E93" w:rsidRDefault="00683170" w:rsidP="00555CD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E93">
        <w:rPr>
          <w:rFonts w:ascii="Times New Roman" w:hAnsi="Times New Roman" w:cs="Times New Roman"/>
          <w:i/>
          <w:sz w:val="24"/>
          <w:szCs w:val="24"/>
        </w:rPr>
        <w:t>Schimb de experiență didactică, pedagogică, culturală, între cadrele didactice implicate în proiect;</w:t>
      </w:r>
    </w:p>
    <w:p w:rsidR="00683170" w:rsidRPr="00247E93" w:rsidRDefault="00683170" w:rsidP="00555CD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E93">
        <w:rPr>
          <w:rFonts w:ascii="Times New Roman" w:hAnsi="Times New Roman" w:cs="Times New Roman"/>
          <w:i/>
          <w:sz w:val="24"/>
          <w:szCs w:val="24"/>
        </w:rPr>
        <w:t>Implicarea copiilor în activități extracurriculare menite să încurajeze spiritul de colaborare, competivitate și cunoașterea valorilor promovate de Uniunea Europeană;</w:t>
      </w:r>
    </w:p>
    <w:p w:rsidR="00683170" w:rsidRPr="00247E93" w:rsidRDefault="00683170" w:rsidP="00555CD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E93">
        <w:rPr>
          <w:rFonts w:ascii="Times New Roman" w:hAnsi="Times New Roman" w:cs="Times New Roman"/>
          <w:i/>
          <w:sz w:val="24"/>
          <w:szCs w:val="24"/>
        </w:rPr>
        <w:t>Conștientizarea părinților și a altor factori educaționali din cadrul comunității cu privire la rolul sportului în formarea și dezvoltarea armonioasă a prop</w:t>
      </w:r>
      <w:r w:rsidR="00510147" w:rsidRPr="00247E93">
        <w:rPr>
          <w:rFonts w:ascii="Times New Roman" w:hAnsi="Times New Roman" w:cs="Times New Roman"/>
          <w:i/>
          <w:sz w:val="24"/>
          <w:szCs w:val="24"/>
        </w:rPr>
        <w:t>r</w:t>
      </w:r>
      <w:r w:rsidRPr="00247E93">
        <w:rPr>
          <w:rFonts w:ascii="Times New Roman" w:hAnsi="Times New Roman" w:cs="Times New Roman"/>
          <w:i/>
          <w:sz w:val="24"/>
          <w:szCs w:val="24"/>
        </w:rPr>
        <w:t>iilor copii.</w:t>
      </w:r>
    </w:p>
    <w:p w:rsidR="00953707" w:rsidRDefault="008D7D7F" w:rsidP="00953707">
      <w:pPr>
        <w:pStyle w:val="ListParagraph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4743449" cy="2847975"/>
            <wp:effectExtent l="19050" t="0" r="1" b="0"/>
            <wp:docPr id="8" name="Picture 8" descr="C:\Users\GPP11\Desktop\OLIMPIADA PT SITE\ac9074c9-da6b-413b-958d-a52f322de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PP11\Desktop\OLIMPIADA PT SITE\ac9074c9-da6b-413b-958d-a52f322ded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82" cy="284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7F" w:rsidRDefault="008D7D7F" w:rsidP="00953707">
      <w:pPr>
        <w:pStyle w:val="ListParagraph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7D7F" w:rsidRPr="00247E93" w:rsidRDefault="008D7D7F" w:rsidP="00953707">
      <w:pPr>
        <w:pStyle w:val="ListParagraph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3707" w:rsidRDefault="00247E93" w:rsidP="008D7D7F">
      <w:pPr>
        <w:pStyle w:val="ListParagraph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638674" cy="2905125"/>
            <wp:effectExtent l="19050" t="0" r="0" b="0"/>
            <wp:docPr id="1" name="Picture 1" descr="C:\Users\GPP11\Desktop\OLIMPIADA PT SITE\7a387b13-df2a-42b7-a1cd-95326cf8b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P11\Desktop\OLIMPIADA PT SITE\7a387b13-df2a-42b7-a1cd-95326cf8bcb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41" cy="290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DE" w:rsidRDefault="00335EDE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5EDE" w:rsidRDefault="00335EDE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05F0F" w:rsidRDefault="00335EDE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800600" cy="3105150"/>
            <wp:effectExtent l="19050" t="0" r="0" b="0"/>
            <wp:docPr id="2" name="Picture 2" descr="C:\Users\GPP11\Desktop\OLIMPIADA PT SITE\d319c5a0-1b82-45c7-8464-a80d2e132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PP11\Desktop\OLIMPIADA PT SITE\d319c5a0-1b82-45c7-8464-a80d2e1327f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13" cy="310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DE" w:rsidRDefault="00335EDE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5EDE" w:rsidRDefault="00335EDE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5EDE" w:rsidRDefault="00DE5450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533900" cy="2800350"/>
            <wp:effectExtent l="19050" t="0" r="0" b="0"/>
            <wp:docPr id="3" name="Picture 3" descr="C:\Users\GPP11\Desktop\OLIMPIADA PT SITE\032a8c4f-9f50-4572-845b-77db1446b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P11\Desktop\OLIMPIADA PT SITE\032a8c4f-9f50-4572-845b-77db1446b2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1" cy="279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50" w:rsidRDefault="00DE5450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E5450" w:rsidRDefault="00DE5450" w:rsidP="008D7D7F">
      <w:pPr>
        <w:pStyle w:val="ListParagraph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772025" cy="2952750"/>
            <wp:effectExtent l="19050" t="0" r="9525" b="0"/>
            <wp:docPr id="4" name="Picture 4" descr="C:\Users\GPP11\Desktop\OLIMPIADA PT SITE\6466992b-74be-42fa-b868-726acbbf2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PP11\Desktop\OLIMPIADA PT SITE\6466992b-74be-42fa-b868-726acbbf225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48" cy="295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85" w:rsidRDefault="008D7A85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D7A85" w:rsidRDefault="004A5610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5610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743450" cy="2971800"/>
            <wp:effectExtent l="19050" t="0" r="0" b="0"/>
            <wp:docPr id="10" name="Picture 6" descr="C:\Users\GPP11\Desktop\OLIMPIADA PT SITE\61dd4876-a927-4d6a-9d8a-5f1ebefa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PP11\Desktop\OLIMPIADA PT SITE\61dd4876-a927-4d6a-9d8a-5f1ebefa789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82" cy="29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85" w:rsidRDefault="008D7A85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D7A85" w:rsidRDefault="008D7A85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D7D7F" w:rsidRDefault="008D7D7F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7A96" w:rsidRDefault="00487A96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972050" cy="2905125"/>
            <wp:effectExtent l="19050" t="0" r="0" b="0"/>
            <wp:docPr id="9" name="Picture 9" descr="C:\Users\GPP11\Desktop\OLIMPIADA PT SITE\fe613faf-cfab-48f3-a06b-cbd2e51a5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PP11\Desktop\OLIMPIADA PT SITE\fe613faf-cfab-48f3-a06b-cbd2e51a5f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406" cy="290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7F" w:rsidRDefault="008D7D7F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D7D7F" w:rsidRDefault="008D7D7F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D7D7F" w:rsidRDefault="008D7D7F" w:rsidP="004A5610">
      <w:pPr>
        <w:pStyle w:val="ListParagraph"/>
        <w:ind w:left="0"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676775" cy="2886075"/>
            <wp:effectExtent l="19050" t="0" r="9525" b="0"/>
            <wp:docPr id="7" name="Picture 7" descr="C:\Users\GPP11\Desktop\OLIMPIADA PT SITE\92e19d8d-8883-4258-9d9e-3256c74c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PP11\Desktop\OLIMPIADA PT SITE\92e19d8d-8883-4258-9d9e-3256c74c09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29" cy="288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7F" w:rsidRDefault="008D7D7F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05962" w:rsidRDefault="00A05962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162550" cy="3086100"/>
            <wp:effectExtent l="19050" t="0" r="0" b="0"/>
            <wp:docPr id="11" name="Picture 10" descr="C:\Users\GPP11\Desktop\OLIMPIADA PT SITE\b47a69c5-3c94-4765-b20e-4ef953cfe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PP11\Desktop\OLIMPIADA PT SITE\b47a69c5-3c94-4765-b20e-4ef953cfef0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843" cy="308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0D" w:rsidRDefault="00AA030D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219700" cy="2924175"/>
            <wp:effectExtent l="19050" t="0" r="0" b="0"/>
            <wp:docPr id="12" name="Picture 11" descr="C:\Users\GPP11\Desktop\OLIMPIADA PT SITE\c24e769c-1eb1-4e51-a914-a4b1a4362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PP11\Desktop\OLIMPIADA PT SITE\c24e769c-1eb1-4e51-a914-a4b1a436288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76" cy="292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DD" w:rsidRDefault="00911DDD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11DDD" w:rsidRDefault="00911DDD" w:rsidP="00911DDD">
      <w:pPr>
        <w:pStyle w:val="ListParagraph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953000" cy="2876550"/>
            <wp:effectExtent l="19050" t="0" r="0" b="0"/>
            <wp:docPr id="13" name="Picture 12" descr="C:\Users\GPP11\Desktop\OLIMPIADA PT SITE\d3470ae8-994b-44d4-aba9-4ef7320b7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PP11\Desktop\OLIMPIADA PT SITE\d3470ae8-994b-44d4-aba9-4ef7320b75d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63" cy="287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DD" w:rsidRDefault="00911DDD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11DDD" w:rsidRDefault="00911DDD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11DDD" w:rsidRDefault="00911DDD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933950" cy="3019425"/>
            <wp:effectExtent l="19050" t="0" r="0" b="0"/>
            <wp:docPr id="14" name="Picture 13" descr="C:\Users\GPP11\Desktop\OLIMPIADA PT SITE\e945efdb-7fa8-40f0-affc-f4e3c6960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PP11\Desktop\OLIMPIADA PT SITE\e945efdb-7fa8-40f0-affc-f4e3c69601c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319" cy="301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097" w:rsidRDefault="00EA2097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A2097" w:rsidRDefault="00EA2097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A2097" w:rsidRDefault="00EA2097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4876800" cy="3019425"/>
            <wp:effectExtent l="19050" t="0" r="0" b="0"/>
            <wp:docPr id="15" name="Picture 14" descr="C:\Users\GPP11\Desktop\OLIMPIADA PT SITE\f1d79e26-dd32-4355-9df3-bc256fd77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PP11\Desktop\OLIMPIADA PT SITE\f1d79e26-dd32-4355-9df3-bc256fd77bb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88" cy="301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097" w:rsidRDefault="00EA2097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A2097" w:rsidRDefault="00EA2097" w:rsidP="00EA2097">
      <w:pPr>
        <w:pStyle w:val="ListParagraph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933949" cy="2962275"/>
            <wp:effectExtent l="19050" t="0" r="1" b="0"/>
            <wp:docPr id="16" name="Picture 15" descr="C:\Users\GPP11\Desktop\OLIMPIADA PT SITE\d5acfeed-b0db-449c-9f84-004cf6908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PP11\Desktop\OLIMPIADA PT SITE\d5acfeed-b0db-449c-9f84-004cf690866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319" cy="296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7F" w:rsidRDefault="008D7D7F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672B" w:rsidRDefault="009B672B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238750" cy="3009900"/>
            <wp:effectExtent l="19050" t="0" r="0" b="0"/>
            <wp:docPr id="17" name="Picture 16" descr="C:\Users\GPP11\Desktop\OLIMPIADA PT SITE\793e92b6-47a6-43ef-ac3a-483f365b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PP11\Desktop\OLIMPIADA PT SITE\793e92b6-47a6-43ef-ac3a-483f365b67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18" cy="300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A3" w:rsidRDefault="006071A3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071A3" w:rsidRDefault="006071A3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071A3" w:rsidRDefault="00FF0A2C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029200" cy="3095625"/>
            <wp:effectExtent l="19050" t="0" r="0" b="0"/>
            <wp:docPr id="18" name="Picture 17" descr="C:\Users\GPP11\Desktop\OLIMPIADA PT SITE\6481f97e-9839-4bda-bb9c-1f1fcafba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PP11\Desktop\OLIMPIADA PT SITE\6481f97e-9839-4bda-bb9c-1f1fcafbad7b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38" cy="309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A2C" w:rsidRDefault="00FF0A2C" w:rsidP="00953707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F0A2C" w:rsidRPr="00555CD7" w:rsidRDefault="00FF0A2C" w:rsidP="00FF0A2C">
      <w:pPr>
        <w:pStyle w:val="ListParagraph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305425" cy="3286125"/>
            <wp:effectExtent l="19050" t="0" r="0" b="0"/>
            <wp:docPr id="19" name="Picture 18" descr="C:\Users\GPP11\Desktop\OLIMPIADA PT SITE\a36b1d19-f252-405d-810c-d1132f2296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PP11\Desktop\OLIMPIADA PT SITE\a36b1d19-f252-405d-810c-d1132f2296a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71" cy="328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A2C" w:rsidRPr="00555CD7" w:rsidSect="008D7D7F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55400"/>
    <w:multiLevelType w:val="hybridMultilevel"/>
    <w:tmpl w:val="B76E732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30A78"/>
    <w:rsid w:val="00010080"/>
    <w:rsid w:val="000202FB"/>
    <w:rsid w:val="00247E93"/>
    <w:rsid w:val="00335EDE"/>
    <w:rsid w:val="003448E4"/>
    <w:rsid w:val="003752E0"/>
    <w:rsid w:val="00487A96"/>
    <w:rsid w:val="004A5610"/>
    <w:rsid w:val="004D4D2C"/>
    <w:rsid w:val="00510147"/>
    <w:rsid w:val="00545EFF"/>
    <w:rsid w:val="00555CD7"/>
    <w:rsid w:val="00570D7F"/>
    <w:rsid w:val="00605F0F"/>
    <w:rsid w:val="006071A3"/>
    <w:rsid w:val="00655F7F"/>
    <w:rsid w:val="00683170"/>
    <w:rsid w:val="00692080"/>
    <w:rsid w:val="0072548C"/>
    <w:rsid w:val="00830A78"/>
    <w:rsid w:val="008972D1"/>
    <w:rsid w:val="008D7A85"/>
    <w:rsid w:val="008D7D7F"/>
    <w:rsid w:val="008F59E2"/>
    <w:rsid w:val="00911DDD"/>
    <w:rsid w:val="00953707"/>
    <w:rsid w:val="009B672B"/>
    <w:rsid w:val="009D390D"/>
    <w:rsid w:val="00A05962"/>
    <w:rsid w:val="00AA030D"/>
    <w:rsid w:val="00B868A4"/>
    <w:rsid w:val="00CD39D5"/>
    <w:rsid w:val="00DE5450"/>
    <w:rsid w:val="00EA2097"/>
    <w:rsid w:val="00FA118D"/>
    <w:rsid w:val="00FF0A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E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7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364</Words>
  <Characters>2075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</dc:creator>
  <cp:keywords/>
  <dc:description/>
  <cp:lastModifiedBy>pc</cp:lastModifiedBy>
  <cp:revision>23</cp:revision>
  <dcterms:created xsi:type="dcterms:W3CDTF">2023-04-27T11:58:00Z</dcterms:created>
  <dcterms:modified xsi:type="dcterms:W3CDTF">2023-05-02T07:13:00Z</dcterms:modified>
</cp:coreProperties>
</file>